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C5D84" w:rsidRDefault="00817FFA">
      <w:bookmarkStart w:id="0" w:name="_GoBack"/>
      <w:bookmarkEnd w:id="0"/>
      <w:r>
        <w:t>Lesson 1</w:t>
      </w:r>
    </w:p>
    <w:p w14:paraId="00000002" w14:textId="77777777" w:rsidR="003C5D84" w:rsidRDefault="00817FFA">
      <w:r>
        <w:t>Track 1</w:t>
      </w:r>
    </w:p>
    <w:p w14:paraId="00000003" w14:textId="77777777" w:rsidR="003C5D84" w:rsidRDefault="00817FFA">
      <w:r>
        <w:t xml:space="preserve">Listening and reading </w:t>
      </w:r>
    </w:p>
    <w:p w14:paraId="00000004" w14:textId="77777777" w:rsidR="003C5D84" w:rsidRDefault="003C5D84"/>
    <w:p w14:paraId="00000005" w14:textId="77777777" w:rsidR="003C5D84" w:rsidRDefault="00817FFA">
      <w:r>
        <w:t>Read and listen to the following story. Identify the adverbs in the following text.</w:t>
      </w:r>
    </w:p>
    <w:p w14:paraId="00000006" w14:textId="77777777" w:rsidR="003C5D84" w:rsidRDefault="00817FFA">
      <w:r>
        <w:t>Underline them with green color.</w:t>
      </w:r>
    </w:p>
    <w:p w14:paraId="00000007" w14:textId="77777777" w:rsidR="003C5D84" w:rsidRDefault="00817FFA">
      <w:r>
        <w:t>A HOUSE OF COLORS</w:t>
      </w:r>
    </w:p>
    <w:p w14:paraId="00000008" w14:textId="77777777" w:rsidR="003C5D84" w:rsidRDefault="00817FFA">
      <w:r>
        <w:t>According to my grandfather, when I was little I used to play outside in the</w:t>
      </w:r>
    </w:p>
    <w:p w14:paraId="00000009" w14:textId="77777777" w:rsidR="003C5D84" w:rsidRDefault="00817FFA">
      <w:r>
        <w:t>backyard in a small house he built for me. It was up in a tree, and I would climb</w:t>
      </w:r>
    </w:p>
    <w:p w14:paraId="0000000A" w14:textId="77777777" w:rsidR="003C5D84" w:rsidRDefault="00817FFA">
      <w:r>
        <w:t>up on it with my sister and my cousins to play. Now, it is just a house of colors,</w:t>
      </w:r>
    </w:p>
    <w:p w14:paraId="0000000B" w14:textId="77777777" w:rsidR="003C5D84" w:rsidRDefault="00817FFA">
      <w:r>
        <w:t>where my grandmother likes to paint in the afternoons.</w:t>
      </w:r>
    </w:p>
    <w:p w14:paraId="0000000C" w14:textId="77777777" w:rsidR="003C5D84" w:rsidRDefault="00817FFA">
      <w:r>
        <w:t xml:space="preserve">But, inside the house of colors, we </w:t>
      </w:r>
      <w:r>
        <w:t>cheerfully celebrate things such as birthdays and</w:t>
      </w:r>
    </w:p>
    <w:p w14:paraId="0000000D" w14:textId="77777777" w:rsidR="003C5D84" w:rsidRDefault="00817FFA">
      <w:r>
        <w:t>eat cake inside, because it is big enough for everyone to enjoy. Sometimes we play</w:t>
      </w:r>
    </w:p>
    <w:p w14:paraId="0000000E" w14:textId="77777777" w:rsidR="003C5D84" w:rsidRDefault="00817FFA">
      <w:r>
        <w:t>inside the house of colors, but not like we did when we were little kids. This time, we</w:t>
      </w:r>
    </w:p>
    <w:p w14:paraId="0000000F" w14:textId="77777777" w:rsidR="003C5D84" w:rsidRDefault="00817FFA">
      <w:r>
        <w:t xml:space="preserve">play cards or board games to share </w:t>
      </w:r>
      <w:r>
        <w:t>with all ages.</w:t>
      </w:r>
    </w:p>
    <w:p w14:paraId="00000010" w14:textId="77777777" w:rsidR="003C5D84" w:rsidRDefault="00817FFA">
      <w:r>
        <w:t>We hardly ever do anything else inside the house of colors. Tomorrow, my grandmother</w:t>
      </w:r>
    </w:p>
    <w:p w14:paraId="00000011" w14:textId="77777777" w:rsidR="003C5D84" w:rsidRDefault="00817FFA">
      <w:r>
        <w:t>is having some friends over to watch her latest exposition. It’s a collection of paintings</w:t>
      </w:r>
    </w:p>
    <w:p w14:paraId="00000012" w14:textId="77777777" w:rsidR="003C5D84" w:rsidRDefault="00817FFA">
      <w:r>
        <w:t>of the family, things she has drawn about us for years. It will b</w:t>
      </w:r>
      <w:r>
        <w:t>e fun and absolutely</w:t>
      </w:r>
    </w:p>
    <w:p w14:paraId="00000013" w14:textId="77777777" w:rsidR="003C5D84" w:rsidRDefault="00817FFA">
      <w:r>
        <w:t>unforgettable.</w:t>
      </w:r>
    </w:p>
    <w:p w14:paraId="00000014" w14:textId="77777777" w:rsidR="003C5D84" w:rsidRDefault="003C5D84"/>
    <w:p w14:paraId="00000015" w14:textId="77777777" w:rsidR="003C5D84" w:rsidRDefault="003C5D84"/>
    <w:p w14:paraId="00000016" w14:textId="77777777" w:rsidR="003C5D84" w:rsidRDefault="00817FFA">
      <w:pPr>
        <w:rPr>
          <w:b/>
        </w:rPr>
      </w:pPr>
      <w:r>
        <w:rPr>
          <w:b/>
        </w:rPr>
        <w:t>Track 2</w:t>
      </w:r>
    </w:p>
    <w:p w14:paraId="00000017" w14:textId="77777777" w:rsidR="003C5D84" w:rsidRDefault="00817FFA">
      <w:pPr>
        <w:rPr>
          <w:b/>
        </w:rPr>
      </w:pPr>
      <w:r>
        <w:rPr>
          <w:b/>
        </w:rPr>
        <w:t>Vocabulary and listening</w:t>
      </w:r>
    </w:p>
    <w:p w14:paraId="00000018" w14:textId="77777777" w:rsidR="003C5D84" w:rsidRDefault="00817FFA">
      <w:pPr>
        <w:rPr>
          <w:b/>
        </w:rPr>
      </w:pPr>
      <w:r>
        <w:rPr>
          <w:b/>
        </w:rPr>
        <w:t>Listen to the vocabulary and pronounce it.</w:t>
      </w:r>
    </w:p>
    <w:p w14:paraId="00000019" w14:textId="77777777" w:rsidR="003C5D84" w:rsidRDefault="00817FFA">
      <w:r>
        <w:t>dance ballet</w:t>
      </w:r>
    </w:p>
    <w:p w14:paraId="0000001A" w14:textId="77777777" w:rsidR="003C5D84" w:rsidRDefault="00817FFA">
      <w:r>
        <w:t>play guitar</w:t>
      </w:r>
    </w:p>
    <w:p w14:paraId="0000001B" w14:textId="77777777" w:rsidR="003C5D84" w:rsidRDefault="00817FFA">
      <w:r>
        <w:t>go to a concert</w:t>
      </w:r>
    </w:p>
    <w:p w14:paraId="0000001C" w14:textId="77777777" w:rsidR="003C5D84" w:rsidRDefault="00817FFA">
      <w:r>
        <w:t>go shopping</w:t>
      </w:r>
    </w:p>
    <w:p w14:paraId="0000001D" w14:textId="77777777" w:rsidR="003C5D84" w:rsidRDefault="00817FFA">
      <w:r>
        <w:t>play online</w:t>
      </w:r>
    </w:p>
    <w:p w14:paraId="0000001E" w14:textId="77777777" w:rsidR="003C5D84" w:rsidRDefault="00817FFA">
      <w:r>
        <w:t>chat all night</w:t>
      </w:r>
    </w:p>
    <w:p w14:paraId="0000001F" w14:textId="77777777" w:rsidR="003C5D84" w:rsidRDefault="00817FFA">
      <w:r>
        <w:t>send messages to friends</w:t>
      </w:r>
    </w:p>
    <w:p w14:paraId="00000020" w14:textId="77777777" w:rsidR="003C5D84" w:rsidRDefault="00817FFA">
      <w:r>
        <w:t>have a picnic</w:t>
      </w:r>
    </w:p>
    <w:p w14:paraId="00000021" w14:textId="77777777" w:rsidR="003C5D84" w:rsidRDefault="00817FFA">
      <w:r>
        <w:t>call a friend /relative</w:t>
      </w:r>
    </w:p>
    <w:p w14:paraId="00000022" w14:textId="77777777" w:rsidR="003C5D84" w:rsidRDefault="00817FFA">
      <w:r>
        <w:t>have a special dinner</w:t>
      </w:r>
    </w:p>
    <w:p w14:paraId="00000023" w14:textId="77777777" w:rsidR="003C5D84" w:rsidRDefault="00817FFA">
      <w:r>
        <w:t>travel to another country</w:t>
      </w:r>
    </w:p>
    <w:p w14:paraId="00000024" w14:textId="77777777" w:rsidR="003C5D84" w:rsidRDefault="00817FFA">
      <w:r>
        <w:t>road trip</w:t>
      </w:r>
    </w:p>
    <w:p w14:paraId="00000025" w14:textId="77777777" w:rsidR="003C5D84" w:rsidRDefault="003C5D84">
      <w:pPr>
        <w:rPr>
          <w:b/>
        </w:rPr>
      </w:pPr>
    </w:p>
    <w:p w14:paraId="00000026" w14:textId="77777777" w:rsidR="003C5D84" w:rsidRDefault="00817FFA">
      <w:pPr>
        <w:rPr>
          <w:b/>
        </w:rPr>
      </w:pPr>
      <w:r>
        <w:rPr>
          <w:b/>
        </w:rPr>
        <w:t>Track 3</w:t>
      </w:r>
    </w:p>
    <w:p w14:paraId="00000027" w14:textId="77777777" w:rsidR="003C5D84" w:rsidRDefault="00817FFA">
      <w:pPr>
        <w:rPr>
          <w:b/>
        </w:rPr>
      </w:pPr>
      <w:r>
        <w:rPr>
          <w:b/>
        </w:rPr>
        <w:t>Reading and listening</w:t>
      </w:r>
    </w:p>
    <w:p w14:paraId="00000028" w14:textId="77777777" w:rsidR="003C5D84" w:rsidRDefault="00817FFA">
      <w:pPr>
        <w:rPr>
          <w:b/>
        </w:rPr>
      </w:pPr>
      <w:r>
        <w:rPr>
          <w:b/>
        </w:rPr>
        <w:t>Read and listen to the story.</w:t>
      </w:r>
    </w:p>
    <w:p w14:paraId="00000029" w14:textId="77777777" w:rsidR="003C5D84" w:rsidRDefault="00817FFA">
      <w:pPr>
        <w:rPr>
          <w:b/>
        </w:rPr>
      </w:pPr>
      <w:r>
        <w:rPr>
          <w:b/>
        </w:rPr>
        <w:t>PIQUE-NIQUE</w:t>
      </w:r>
    </w:p>
    <w:p w14:paraId="0000002A" w14:textId="77777777" w:rsidR="003C5D84" w:rsidRDefault="00817FFA">
      <w:r>
        <w:t>Have you ever done a picnic with your family and friends? That is, have you gone</w:t>
      </w:r>
    </w:p>
    <w:p w14:paraId="0000002B" w14:textId="77777777" w:rsidR="003C5D84" w:rsidRDefault="00817FFA">
      <w:r>
        <w:t>to the country and enjoyed eating and playi</w:t>
      </w:r>
      <w:r>
        <w:t>ng with family and friends? This</w:t>
      </w:r>
    </w:p>
    <w:p w14:paraId="0000002C" w14:textId="77777777" w:rsidR="003C5D84" w:rsidRDefault="00817FFA">
      <w:r>
        <w:t>activity usually takes place sitting in the grass and enjoying light food: salads,</w:t>
      </w:r>
    </w:p>
    <w:p w14:paraId="0000002D" w14:textId="77777777" w:rsidR="003C5D84" w:rsidRDefault="00817FFA">
      <w:r>
        <w:t>wine, some pasta, water, and some fruit.</w:t>
      </w:r>
    </w:p>
    <w:p w14:paraId="0000002E" w14:textId="77777777" w:rsidR="003C5D84" w:rsidRDefault="003C5D84"/>
    <w:p w14:paraId="0000002F" w14:textId="77777777" w:rsidR="003C5D84" w:rsidRDefault="00817FFA">
      <w:r>
        <w:t>The origin of the word is not certain at all. Some people say it is of French origin, others</w:t>
      </w:r>
    </w:p>
    <w:p w14:paraId="00000030" w14:textId="77777777" w:rsidR="003C5D84" w:rsidRDefault="00817FFA">
      <w:r>
        <w:t>say i</w:t>
      </w:r>
      <w:r>
        <w:t>t is English. The truth is, every culture has adapted this event where everyone</w:t>
      </w:r>
    </w:p>
    <w:p w14:paraId="00000031" w14:textId="77777777" w:rsidR="003C5D84" w:rsidRDefault="00817FFA">
      <w:r>
        <w:lastRenderedPageBreak/>
        <w:t>participates and has some kind of fun while eating.</w:t>
      </w:r>
    </w:p>
    <w:p w14:paraId="00000032" w14:textId="77777777" w:rsidR="003C5D84" w:rsidRDefault="00817FFA">
      <w:r>
        <w:t>There are different things you can do at a picnic:</w:t>
      </w:r>
    </w:p>
    <w:p w14:paraId="00000033" w14:textId="77777777" w:rsidR="003C5D84" w:rsidRDefault="00817FFA">
      <w:r>
        <w:t>a. Play a game, or hide and seek, or a board game.</w:t>
      </w:r>
    </w:p>
    <w:p w14:paraId="00000034" w14:textId="77777777" w:rsidR="003C5D84" w:rsidRDefault="00817FFA">
      <w:r>
        <w:t>b. Find different type</w:t>
      </w:r>
      <w:r>
        <w:t>s and colors of leaves. Or collect wild flowers.</w:t>
      </w:r>
    </w:p>
    <w:p w14:paraId="00000035" w14:textId="77777777" w:rsidR="003C5D84" w:rsidRDefault="00817FFA">
      <w:r>
        <w:t>c. Sing songs with a guitar or a capella.</w:t>
      </w:r>
    </w:p>
    <w:p w14:paraId="00000036" w14:textId="77777777" w:rsidR="003C5D84" w:rsidRDefault="00817FFA">
      <w:r>
        <w:t>d. Walk around the place.</w:t>
      </w:r>
    </w:p>
    <w:p w14:paraId="00000037" w14:textId="77777777" w:rsidR="003C5D84" w:rsidRDefault="00817FFA">
      <w:r>
        <w:t>e. Talking to people about important things in life.</w:t>
      </w:r>
    </w:p>
    <w:p w14:paraId="00000038" w14:textId="77777777" w:rsidR="003C5D84" w:rsidRDefault="00817FFA">
      <w:r>
        <w:t>f. Go fishing.</w:t>
      </w:r>
    </w:p>
    <w:p w14:paraId="00000039" w14:textId="77777777" w:rsidR="003C5D84" w:rsidRDefault="00817FFA">
      <w:r>
        <w:t>g. Watch people walk by.</w:t>
      </w:r>
    </w:p>
    <w:p w14:paraId="0000003A" w14:textId="77777777" w:rsidR="003C5D84" w:rsidRDefault="00817FFA">
      <w:r>
        <w:t>h. Have a water balloon fight or play with a frisbee.</w:t>
      </w:r>
    </w:p>
    <w:p w14:paraId="0000003B" w14:textId="77777777" w:rsidR="003C5D84" w:rsidRDefault="00817FFA">
      <w:r>
        <w:t>i. Play with pets.</w:t>
      </w:r>
    </w:p>
    <w:p w14:paraId="0000003C" w14:textId="77777777" w:rsidR="003C5D84" w:rsidRDefault="003C5D84"/>
    <w:p w14:paraId="0000003D" w14:textId="77777777" w:rsidR="003C5D84" w:rsidRDefault="00817FFA">
      <w:r>
        <w:t>If you are planning on having a picnic soon, plan your day with anticipation. Invite your</w:t>
      </w:r>
    </w:p>
    <w:p w14:paraId="0000003E" w14:textId="77777777" w:rsidR="003C5D84" w:rsidRDefault="00817FFA">
      <w:r>
        <w:t>closest friends and family and have a blast.</w:t>
      </w:r>
    </w:p>
    <w:p w14:paraId="0000003F" w14:textId="77777777" w:rsidR="003C5D84" w:rsidRDefault="003C5D84"/>
    <w:p w14:paraId="00000040" w14:textId="77777777" w:rsidR="003C5D84" w:rsidRDefault="003C5D84"/>
    <w:p w14:paraId="00000041" w14:textId="77777777" w:rsidR="003C5D84" w:rsidRDefault="00817FFA">
      <w:pPr>
        <w:rPr>
          <w:b/>
        </w:rPr>
      </w:pPr>
      <w:r>
        <w:rPr>
          <w:b/>
        </w:rPr>
        <w:t>Track 4</w:t>
      </w:r>
    </w:p>
    <w:p w14:paraId="00000042" w14:textId="77777777" w:rsidR="003C5D84" w:rsidRDefault="00817FFA">
      <w:pPr>
        <w:rPr>
          <w:b/>
        </w:rPr>
      </w:pPr>
      <w:r>
        <w:rPr>
          <w:b/>
        </w:rPr>
        <w:t>Vocabulary and listening</w:t>
      </w:r>
    </w:p>
    <w:p w14:paraId="00000043" w14:textId="77777777" w:rsidR="003C5D84" w:rsidRDefault="00817FFA">
      <w:pPr>
        <w:rPr>
          <w:b/>
        </w:rPr>
      </w:pPr>
      <w:r>
        <w:rPr>
          <w:b/>
        </w:rPr>
        <w:t>Listen to the words and repeat them. Match them to their corresponding picture.</w:t>
      </w:r>
    </w:p>
    <w:p w14:paraId="00000044" w14:textId="77777777" w:rsidR="003C5D84" w:rsidRDefault="00817FFA">
      <w:r>
        <w:t>1. ancient</w:t>
      </w:r>
    </w:p>
    <w:p w14:paraId="00000045" w14:textId="77777777" w:rsidR="003C5D84" w:rsidRDefault="00817FFA">
      <w:r>
        <w:t>2. beautiful</w:t>
      </w:r>
    </w:p>
    <w:p w14:paraId="00000046" w14:textId="77777777" w:rsidR="003C5D84" w:rsidRDefault="00817FFA">
      <w:r>
        <w:t>3. boring</w:t>
      </w:r>
    </w:p>
    <w:p w14:paraId="00000047" w14:textId="77777777" w:rsidR="003C5D84" w:rsidRDefault="00817FFA">
      <w:r>
        <w:t>4. bustling</w:t>
      </w:r>
    </w:p>
    <w:p w14:paraId="00000048" w14:textId="77777777" w:rsidR="003C5D84" w:rsidRDefault="00817FFA">
      <w:r>
        <w:t>5. charming</w:t>
      </w:r>
    </w:p>
    <w:p w14:paraId="00000049" w14:textId="77777777" w:rsidR="003C5D84" w:rsidRDefault="00817FFA">
      <w:r>
        <w:t>6. contemporary</w:t>
      </w:r>
    </w:p>
    <w:p w14:paraId="0000004A" w14:textId="77777777" w:rsidR="003C5D84" w:rsidRDefault="00817FFA">
      <w:r>
        <w:t>7. compact</w:t>
      </w:r>
    </w:p>
    <w:p w14:paraId="0000004B" w14:textId="77777777" w:rsidR="003C5D84" w:rsidRDefault="00817FFA">
      <w:r>
        <w:t>8. cosmopolitan</w:t>
      </w:r>
    </w:p>
    <w:p w14:paraId="0000004C" w14:textId="77777777" w:rsidR="003C5D84" w:rsidRDefault="00817FFA">
      <w:r>
        <w:t>9. crowded</w:t>
      </w:r>
    </w:p>
    <w:p w14:paraId="0000004D" w14:textId="77777777" w:rsidR="003C5D84" w:rsidRDefault="00817FFA">
      <w:r>
        <w:t>10. exciting</w:t>
      </w:r>
    </w:p>
    <w:p w14:paraId="0000004E" w14:textId="77777777" w:rsidR="003C5D84" w:rsidRDefault="00817FFA">
      <w:r>
        <w:t>11. expensive</w:t>
      </w:r>
    </w:p>
    <w:p w14:paraId="0000004F" w14:textId="77777777" w:rsidR="003C5D84" w:rsidRDefault="00817FFA">
      <w:r>
        <w:t>12. famous</w:t>
      </w:r>
    </w:p>
    <w:p w14:paraId="00000050" w14:textId="77777777" w:rsidR="003C5D84" w:rsidRDefault="00817FFA">
      <w:r>
        <w:t>13. fantastic</w:t>
      </w:r>
    </w:p>
    <w:p w14:paraId="00000051" w14:textId="77777777" w:rsidR="003C5D84" w:rsidRDefault="00817FFA">
      <w:r>
        <w:t>14. fascinat</w:t>
      </w:r>
      <w:r>
        <w:t>ing</w:t>
      </w:r>
    </w:p>
    <w:p w14:paraId="00000052" w14:textId="77777777" w:rsidR="003C5D84" w:rsidRDefault="00817FFA">
      <w:r>
        <w:t>15. huge</w:t>
      </w:r>
    </w:p>
    <w:p w14:paraId="00000053" w14:textId="77777777" w:rsidR="003C5D84" w:rsidRDefault="003C5D84"/>
    <w:p w14:paraId="00000054" w14:textId="77777777" w:rsidR="003C5D84" w:rsidRDefault="00817FFA">
      <w:pPr>
        <w:rPr>
          <w:b/>
        </w:rPr>
      </w:pPr>
      <w:r>
        <w:rPr>
          <w:b/>
        </w:rPr>
        <w:t>Track 5</w:t>
      </w:r>
    </w:p>
    <w:p w14:paraId="00000055" w14:textId="77777777" w:rsidR="003C5D84" w:rsidRDefault="00817FFA">
      <w:pPr>
        <w:rPr>
          <w:b/>
        </w:rPr>
      </w:pPr>
      <w:r>
        <w:rPr>
          <w:b/>
        </w:rPr>
        <w:t>Vocabulary, listening and speaking</w:t>
      </w:r>
    </w:p>
    <w:p w14:paraId="00000056" w14:textId="77777777" w:rsidR="003C5D84" w:rsidRDefault="00817FFA">
      <w:pPr>
        <w:rPr>
          <w:b/>
        </w:rPr>
      </w:pPr>
      <w:r>
        <w:rPr>
          <w:b/>
        </w:rPr>
        <w:t>Listen to the words and repeat for pronunciation. Then, talk to a partner about them.</w:t>
      </w:r>
    </w:p>
    <w:p w14:paraId="00000057" w14:textId="77777777" w:rsidR="003C5D84" w:rsidRDefault="00817FFA">
      <w:pPr>
        <w:rPr>
          <w:b/>
        </w:rPr>
      </w:pPr>
      <w:r>
        <w:rPr>
          <w:b/>
        </w:rPr>
        <w:t>Which ones do you hate the most? Which ones you haven’t tried?</w:t>
      </w:r>
    </w:p>
    <w:p w14:paraId="00000058" w14:textId="77777777" w:rsidR="003C5D84" w:rsidRDefault="00817FFA">
      <w:r>
        <w:t>beet</w:t>
      </w:r>
    </w:p>
    <w:p w14:paraId="00000059" w14:textId="77777777" w:rsidR="003C5D84" w:rsidRDefault="00817FFA">
      <w:r>
        <w:t>olives</w:t>
      </w:r>
    </w:p>
    <w:p w14:paraId="0000005A" w14:textId="77777777" w:rsidR="003C5D84" w:rsidRDefault="00817FFA">
      <w:r>
        <w:t>mushrooms</w:t>
      </w:r>
    </w:p>
    <w:p w14:paraId="0000005B" w14:textId="77777777" w:rsidR="003C5D84" w:rsidRDefault="00817FFA">
      <w:r>
        <w:t>durian</w:t>
      </w:r>
    </w:p>
    <w:p w14:paraId="0000005C" w14:textId="77777777" w:rsidR="003C5D84" w:rsidRDefault="00817FFA">
      <w:r>
        <w:t>eggplant</w:t>
      </w:r>
    </w:p>
    <w:p w14:paraId="0000005D" w14:textId="77777777" w:rsidR="003C5D84" w:rsidRDefault="00817FFA">
      <w:r>
        <w:t>pineapple</w:t>
      </w:r>
    </w:p>
    <w:p w14:paraId="0000005E" w14:textId="77777777" w:rsidR="003C5D84" w:rsidRDefault="00817FFA">
      <w:r>
        <w:t>pizza</w:t>
      </w:r>
    </w:p>
    <w:p w14:paraId="0000005F" w14:textId="77777777" w:rsidR="003C5D84" w:rsidRDefault="00817FFA">
      <w:r>
        <w:t>liver</w:t>
      </w:r>
    </w:p>
    <w:p w14:paraId="00000060" w14:textId="77777777" w:rsidR="003C5D84" w:rsidRDefault="00817FFA">
      <w:r>
        <w:t xml:space="preserve">ginger </w:t>
      </w:r>
    </w:p>
    <w:p w14:paraId="00000061" w14:textId="77777777" w:rsidR="003C5D84" w:rsidRDefault="00817FFA">
      <w:r>
        <w:lastRenderedPageBreak/>
        <w:t>mustard</w:t>
      </w:r>
    </w:p>
    <w:p w14:paraId="00000062" w14:textId="77777777" w:rsidR="003C5D84" w:rsidRDefault="00817FFA">
      <w:r>
        <w:t xml:space="preserve">pickles </w:t>
      </w:r>
    </w:p>
    <w:p w14:paraId="00000063" w14:textId="77777777" w:rsidR="003C5D84" w:rsidRDefault="00817FFA">
      <w:r>
        <w:t>cantaloupe</w:t>
      </w:r>
    </w:p>
    <w:p w14:paraId="00000064" w14:textId="77777777" w:rsidR="003C5D84" w:rsidRDefault="00817FFA">
      <w:r>
        <w:t>cauliflower</w:t>
      </w:r>
    </w:p>
    <w:p w14:paraId="00000065" w14:textId="77777777" w:rsidR="003C5D84" w:rsidRDefault="00817FFA">
      <w:r>
        <w:t>brussel sprouts</w:t>
      </w:r>
    </w:p>
    <w:p w14:paraId="00000066" w14:textId="77777777" w:rsidR="003C5D84" w:rsidRDefault="003C5D84"/>
    <w:p w14:paraId="00000067" w14:textId="77777777" w:rsidR="003C5D84" w:rsidRDefault="003C5D84"/>
    <w:p w14:paraId="00000068" w14:textId="77777777" w:rsidR="003C5D84" w:rsidRDefault="00817FFA">
      <w:pPr>
        <w:rPr>
          <w:b/>
        </w:rPr>
      </w:pPr>
      <w:r>
        <w:rPr>
          <w:b/>
        </w:rPr>
        <w:t>Track 6</w:t>
      </w:r>
    </w:p>
    <w:p w14:paraId="00000069" w14:textId="77777777" w:rsidR="003C5D84" w:rsidRDefault="00817FFA">
      <w:pPr>
        <w:rPr>
          <w:b/>
        </w:rPr>
      </w:pPr>
      <w:r>
        <w:rPr>
          <w:b/>
        </w:rPr>
        <w:t>Reading and listening</w:t>
      </w:r>
    </w:p>
    <w:p w14:paraId="0000006A" w14:textId="77777777" w:rsidR="003C5D84" w:rsidRDefault="00817FFA">
      <w:pPr>
        <w:rPr>
          <w:b/>
        </w:rPr>
      </w:pPr>
      <w:r>
        <w:rPr>
          <w:b/>
        </w:rPr>
        <w:t>Read the following paragraphs and underline whenever you</w:t>
      </w:r>
    </w:p>
    <w:p w14:paraId="0000006B" w14:textId="77777777" w:rsidR="003C5D84" w:rsidRDefault="00817FFA">
      <w:pPr>
        <w:rPr>
          <w:b/>
        </w:rPr>
      </w:pPr>
      <w:r>
        <w:rPr>
          <w:b/>
        </w:rPr>
        <w:t>find the words neither, either or both.</w:t>
      </w:r>
    </w:p>
    <w:p w14:paraId="0000006C" w14:textId="77777777" w:rsidR="003C5D84" w:rsidRDefault="00817FFA">
      <w:r>
        <w:t>FOOD AT HOME</w:t>
      </w:r>
    </w:p>
    <w:p w14:paraId="0000006D" w14:textId="77777777" w:rsidR="003C5D84" w:rsidRDefault="00817FFA">
      <w:r>
        <w:t>Food at our home is a very important thing. Neither my mom</w:t>
      </w:r>
    </w:p>
    <w:p w14:paraId="0000006E" w14:textId="77777777" w:rsidR="003C5D84" w:rsidRDefault="00817FFA">
      <w:r>
        <w:t>nor my dad like it when we are late for dinner. They both enjoy</w:t>
      </w:r>
    </w:p>
    <w:p w14:paraId="0000006F" w14:textId="77777777" w:rsidR="003C5D84" w:rsidRDefault="00817FFA">
      <w:r>
        <w:t>sharing time with us, but neither my brother nor my sister is</w:t>
      </w:r>
    </w:p>
    <w:p w14:paraId="00000070" w14:textId="77777777" w:rsidR="003C5D84" w:rsidRDefault="00817FFA">
      <w:r>
        <w:t>happy about this. They like hanging with their friends.</w:t>
      </w:r>
    </w:p>
    <w:p w14:paraId="00000071" w14:textId="77777777" w:rsidR="003C5D84" w:rsidRDefault="003C5D84"/>
    <w:p w14:paraId="00000072" w14:textId="77777777" w:rsidR="003C5D84" w:rsidRDefault="00817FFA">
      <w:r>
        <w:t>NEITHER OF THE</w:t>
      </w:r>
      <w:r>
        <w:t>M!</w:t>
      </w:r>
    </w:p>
    <w:p w14:paraId="00000073" w14:textId="77777777" w:rsidR="003C5D84" w:rsidRDefault="00817FFA">
      <w:r>
        <w:t>My mom is an architect, and she likes visiting new towns every</w:t>
      </w:r>
    </w:p>
    <w:p w14:paraId="00000074" w14:textId="77777777" w:rsidR="003C5D84" w:rsidRDefault="00817FFA">
      <w:r>
        <w:t>weekend. My sister and I both enjoy going with her. She likes</w:t>
      </w:r>
    </w:p>
    <w:p w14:paraId="00000075" w14:textId="77777777" w:rsidR="003C5D84" w:rsidRDefault="00817FFA">
      <w:r>
        <w:t>to either eat in her favorite place or visit other towns nearby.</w:t>
      </w:r>
    </w:p>
    <w:p w14:paraId="00000076" w14:textId="77777777" w:rsidR="003C5D84" w:rsidRDefault="00817FFA">
      <w:r>
        <w:t>Neither of us enjoy eating fish! So we usually look for local,</w:t>
      </w:r>
    </w:p>
    <w:p w14:paraId="00000077" w14:textId="77777777" w:rsidR="003C5D84" w:rsidRDefault="00817FFA">
      <w:r>
        <w:t>delicious and traditional food.</w:t>
      </w:r>
    </w:p>
    <w:p w14:paraId="00000078" w14:textId="77777777" w:rsidR="003C5D84" w:rsidRDefault="003C5D84"/>
    <w:p w14:paraId="00000079" w14:textId="77777777" w:rsidR="003C5D84" w:rsidRDefault="00817FFA">
      <w:r>
        <w:t>PAPER TOYS</w:t>
      </w:r>
    </w:p>
    <w:p w14:paraId="0000007A" w14:textId="77777777" w:rsidR="003C5D84" w:rsidRDefault="00817FFA">
      <w:r>
        <w:t>My little brother likes to play neither with cars nor his bike.</w:t>
      </w:r>
    </w:p>
    <w:p w14:paraId="0000007B" w14:textId="77777777" w:rsidR="003C5D84" w:rsidRDefault="00817FFA">
      <w:r>
        <w:t>He likes making paper toys. We both play outside with the</w:t>
      </w:r>
    </w:p>
    <w:p w14:paraId="0000007C" w14:textId="77777777" w:rsidR="003C5D84" w:rsidRDefault="00817FFA">
      <w:r>
        <w:t>things he makes. He either builds towns, or transforms a sheet</w:t>
      </w:r>
    </w:p>
    <w:p w14:paraId="0000007D" w14:textId="77777777" w:rsidR="003C5D84" w:rsidRDefault="00817FFA">
      <w:r>
        <w:t xml:space="preserve">of paper into a plane or a </w:t>
      </w:r>
      <w:r>
        <w:t>robot! He’s the best!</w:t>
      </w:r>
    </w:p>
    <w:p w14:paraId="0000007E" w14:textId="77777777" w:rsidR="003C5D84" w:rsidRDefault="003C5D84"/>
    <w:p w14:paraId="0000007F" w14:textId="77777777" w:rsidR="003C5D84" w:rsidRDefault="00817FFA">
      <w:r>
        <w:t>BOTH, PLEASE!</w:t>
      </w:r>
    </w:p>
    <w:p w14:paraId="00000080" w14:textId="77777777" w:rsidR="003C5D84" w:rsidRDefault="00817FFA">
      <w:r>
        <w:t>My friend Carmen and I were both born in December, so our</w:t>
      </w:r>
    </w:p>
    <w:p w14:paraId="00000081" w14:textId="77777777" w:rsidR="003C5D84" w:rsidRDefault="00817FFA">
      <w:r>
        <w:t>birthdays are usually near big celebrations. The “posadas” are</w:t>
      </w:r>
    </w:p>
    <w:p w14:paraId="00000082" w14:textId="77777777" w:rsidR="003C5D84" w:rsidRDefault="00817FFA">
      <w:r>
        <w:t>traditional parties which people make in their homes. Neither</w:t>
      </w:r>
    </w:p>
    <w:p w14:paraId="00000083" w14:textId="77777777" w:rsidR="003C5D84" w:rsidRDefault="00817FFA">
      <w:r>
        <w:t>of us likes to miss them. We both en</w:t>
      </w:r>
      <w:r>
        <w:t>joy them so much. Visiting</w:t>
      </w:r>
    </w:p>
    <w:p w14:paraId="00000084" w14:textId="77777777" w:rsidR="003C5D84" w:rsidRDefault="00817FFA">
      <w:r>
        <w:t>our friends’ houses is never boring, and we either celebrate</w:t>
      </w:r>
    </w:p>
    <w:p w14:paraId="00000085" w14:textId="77777777" w:rsidR="003C5D84" w:rsidRDefault="00817FFA">
      <w:r>
        <w:t>our birthdays or the event of the day. It’s so much fun!</w:t>
      </w:r>
    </w:p>
    <w:p w14:paraId="00000086" w14:textId="77777777" w:rsidR="003C5D84" w:rsidRDefault="003C5D84"/>
    <w:p w14:paraId="00000087" w14:textId="77777777" w:rsidR="003C5D84" w:rsidRDefault="00817FFA">
      <w:r>
        <w:t>TWO EQUAL CITIES</w:t>
      </w:r>
    </w:p>
    <w:p w14:paraId="00000088" w14:textId="77777777" w:rsidR="003C5D84" w:rsidRDefault="00817FFA">
      <w:r>
        <w:t>There are two cities in the world which are similar in many</w:t>
      </w:r>
    </w:p>
    <w:p w14:paraId="00000089" w14:textId="77777777" w:rsidR="003C5D84" w:rsidRDefault="00817FFA">
      <w:r>
        <w:t xml:space="preserve">ways. You will have to guess the </w:t>
      </w:r>
      <w:r>
        <w:t>names. They both are cold</w:t>
      </w:r>
    </w:p>
    <w:p w14:paraId="0000008A" w14:textId="77777777" w:rsidR="003C5D84" w:rsidRDefault="00817FFA">
      <w:r>
        <w:t>during the summer, and neither of them are cold during the</w:t>
      </w:r>
    </w:p>
    <w:p w14:paraId="0000008B" w14:textId="77777777" w:rsidR="003C5D84" w:rsidRDefault="00817FFA">
      <w:r>
        <w:t>winter. There are either many people during the night or none</w:t>
      </w:r>
    </w:p>
    <w:p w14:paraId="0000008C" w14:textId="77777777" w:rsidR="003C5D84" w:rsidRDefault="00817FFA">
      <w:r>
        <w:t>during the day depending on the amount of things they have</w:t>
      </w:r>
    </w:p>
    <w:p w14:paraId="0000008D" w14:textId="77777777" w:rsidR="003C5D84" w:rsidRDefault="00817FFA">
      <w:r>
        <w:t>to do. There are neither old, nor young people liv</w:t>
      </w:r>
      <w:r>
        <w:t>ing in it.</w:t>
      </w:r>
    </w:p>
    <w:p w14:paraId="0000008E" w14:textId="77777777" w:rsidR="003C5D84" w:rsidRDefault="003C5D84"/>
    <w:p w14:paraId="0000008F" w14:textId="77777777" w:rsidR="003C5D84" w:rsidRDefault="003C5D84"/>
    <w:p w14:paraId="00000090" w14:textId="77777777" w:rsidR="003C5D84" w:rsidRDefault="003C5D84"/>
    <w:p w14:paraId="00000091" w14:textId="77777777" w:rsidR="003C5D84" w:rsidRDefault="003C5D84">
      <w:pPr>
        <w:rPr>
          <w:b/>
        </w:rPr>
      </w:pPr>
    </w:p>
    <w:p w14:paraId="00000092" w14:textId="77777777" w:rsidR="003C5D84" w:rsidRDefault="00817FFA">
      <w:pPr>
        <w:rPr>
          <w:b/>
        </w:rPr>
      </w:pPr>
      <w:r>
        <w:rPr>
          <w:b/>
        </w:rPr>
        <w:t>Track 7</w:t>
      </w:r>
    </w:p>
    <w:p w14:paraId="00000093" w14:textId="77777777" w:rsidR="003C5D84" w:rsidRDefault="00817FFA">
      <w:pPr>
        <w:rPr>
          <w:b/>
        </w:rPr>
      </w:pPr>
      <w:r>
        <w:rPr>
          <w:b/>
        </w:rPr>
        <w:t>Vocabulary / Listening</w:t>
      </w:r>
    </w:p>
    <w:p w14:paraId="00000094" w14:textId="77777777" w:rsidR="003C5D84" w:rsidRDefault="00817FFA">
      <w:pPr>
        <w:rPr>
          <w:b/>
        </w:rPr>
      </w:pPr>
      <w:r>
        <w:rPr>
          <w:b/>
        </w:rPr>
        <w:t>Read and listen to the following story. Underline with red all the intensifiers you find.</w:t>
      </w:r>
    </w:p>
    <w:p w14:paraId="00000095" w14:textId="77777777" w:rsidR="003C5D84" w:rsidRDefault="00817FFA">
      <w:pPr>
        <w:rPr>
          <w:b/>
        </w:rPr>
      </w:pPr>
      <w:r>
        <w:rPr>
          <w:b/>
        </w:rPr>
        <w:t>Then, answer the questions.</w:t>
      </w:r>
    </w:p>
    <w:p w14:paraId="00000096" w14:textId="77777777" w:rsidR="003C5D84" w:rsidRDefault="00817FFA">
      <w:r>
        <w:t>LENGUAS DE GATO</w:t>
      </w:r>
    </w:p>
    <w:p w14:paraId="00000097" w14:textId="77777777" w:rsidR="003C5D84" w:rsidRDefault="00817FFA">
      <w:r>
        <w:t>Being an influencer is, today, one of the things that many young people want to do.</w:t>
      </w:r>
    </w:p>
    <w:p w14:paraId="00000098" w14:textId="77777777" w:rsidR="003C5D84" w:rsidRDefault="00817FFA">
      <w:r>
        <w:t>Those who are part of it already say it is not something easy to do.</w:t>
      </w:r>
    </w:p>
    <w:p w14:paraId="00000099" w14:textId="77777777" w:rsidR="003C5D84" w:rsidRDefault="003C5D84"/>
    <w:p w14:paraId="0000009A" w14:textId="77777777" w:rsidR="003C5D84" w:rsidRDefault="00817FFA">
      <w:r>
        <w:t>Lenguas de Gato is one of those influencers who has gained remarkably tons of popularity,</w:t>
      </w:r>
    </w:p>
    <w:p w14:paraId="0000009B" w14:textId="77777777" w:rsidR="003C5D84" w:rsidRDefault="00817FFA">
      <w:r>
        <w:t xml:space="preserve">either from </w:t>
      </w:r>
      <w:r>
        <w:t>her IG page or her YouTube channel. Her real name is Cinthya Velázquez, and</w:t>
      </w:r>
    </w:p>
    <w:p w14:paraId="0000009C" w14:textId="77777777" w:rsidR="003C5D84" w:rsidRDefault="00817FFA">
      <w:r>
        <w:t>people also call her Chule. She created her YouTube channel in December 2013. Her older</w:t>
      </w:r>
    </w:p>
    <w:p w14:paraId="0000009D" w14:textId="77777777" w:rsidR="003C5D84" w:rsidRDefault="00817FFA">
      <w:r>
        <w:t>sister is also the popular YouTuber Victoria Volkova. Her parents’ names are the brilliant</w:t>
      </w:r>
    </w:p>
    <w:p w14:paraId="0000009E" w14:textId="77777777" w:rsidR="003C5D84" w:rsidRDefault="00817FFA">
      <w:r>
        <w:t>B</w:t>
      </w:r>
      <w:r>
        <w:t>etty (Iron Betty) and Víctor.</w:t>
      </w:r>
    </w:p>
    <w:p w14:paraId="0000009F" w14:textId="77777777" w:rsidR="003C5D84" w:rsidRDefault="00817FFA">
      <w:r>
        <w:t>Lenguas de Gato represents an extremely ambitious generation of women who are willing</w:t>
      </w:r>
    </w:p>
    <w:p w14:paraId="000000A0" w14:textId="77777777" w:rsidR="003C5D84" w:rsidRDefault="00817FFA">
      <w:r>
        <w:t>to go beyond expectations. She’s quite strong and it shows in her stories, where she has</w:t>
      </w:r>
    </w:p>
    <w:p w14:paraId="000000A1" w14:textId="77777777" w:rsidR="003C5D84" w:rsidRDefault="00817FFA">
      <w:r>
        <w:t>grown extremely smart and as an example to many.</w:t>
      </w:r>
    </w:p>
    <w:p w14:paraId="000000A2" w14:textId="77777777" w:rsidR="003C5D84" w:rsidRDefault="00817FFA">
      <w:r>
        <w:t>La Chule usually travels to many different countries, giving advice about places, food and</w:t>
      </w:r>
    </w:p>
    <w:p w14:paraId="000000A3" w14:textId="77777777" w:rsidR="003C5D84" w:rsidRDefault="00817FFA">
      <w:r>
        <w:t>cultural issues. She is really dedicated to her life as an influencer, providing almost perfect</w:t>
      </w:r>
    </w:p>
    <w:p w14:paraId="000000A4" w14:textId="77777777" w:rsidR="003C5D84" w:rsidRDefault="00817FFA">
      <w:r>
        <w:t>ideas for everyone who wishes to go abroad or within the country.</w:t>
      </w:r>
    </w:p>
    <w:p w14:paraId="000000A5" w14:textId="77777777" w:rsidR="003C5D84" w:rsidRDefault="00817FFA">
      <w:r>
        <w:t>She</w:t>
      </w:r>
      <w:r>
        <w:t xml:space="preserve"> is an incredibly beautiful young woman who will surely give us so many new ideas</w:t>
      </w:r>
    </w:p>
    <w:p w14:paraId="000000A6" w14:textId="77777777" w:rsidR="003C5D84" w:rsidRDefault="00817FFA">
      <w:r>
        <w:t>about the world that we can discover only by really enjoying places and people.</w:t>
      </w:r>
    </w:p>
    <w:p w14:paraId="000000A7" w14:textId="77777777" w:rsidR="003C5D84" w:rsidRDefault="003C5D84"/>
    <w:p w14:paraId="000000A8" w14:textId="77777777" w:rsidR="003C5D84" w:rsidRDefault="003C5D84"/>
    <w:p w14:paraId="000000A9" w14:textId="77777777" w:rsidR="003C5D84" w:rsidRDefault="00817FFA">
      <w:pPr>
        <w:rPr>
          <w:b/>
        </w:rPr>
      </w:pPr>
      <w:r>
        <w:rPr>
          <w:b/>
        </w:rPr>
        <w:t>Track 8</w:t>
      </w:r>
    </w:p>
    <w:p w14:paraId="000000AA" w14:textId="77777777" w:rsidR="003C5D84" w:rsidRDefault="00817FFA">
      <w:pPr>
        <w:rPr>
          <w:b/>
        </w:rPr>
      </w:pPr>
      <w:r>
        <w:rPr>
          <w:b/>
        </w:rPr>
        <w:t>Vocabulary and listening</w:t>
      </w:r>
    </w:p>
    <w:p w14:paraId="000000AB" w14:textId="77777777" w:rsidR="003C5D84" w:rsidRDefault="00817FFA">
      <w:pPr>
        <w:rPr>
          <w:b/>
        </w:rPr>
      </w:pPr>
      <w:r>
        <w:rPr>
          <w:b/>
        </w:rPr>
        <w:t xml:space="preserve">Read and listen to the following story. Underline with red </w:t>
      </w:r>
      <w:r>
        <w:rPr>
          <w:b/>
        </w:rPr>
        <w:t>all the comparatives and</w:t>
      </w:r>
    </w:p>
    <w:p w14:paraId="000000AC" w14:textId="77777777" w:rsidR="003C5D84" w:rsidRDefault="00817FFA">
      <w:pPr>
        <w:rPr>
          <w:b/>
        </w:rPr>
      </w:pPr>
      <w:r>
        <w:rPr>
          <w:b/>
        </w:rPr>
        <w:t>with blue the superlatives you find.</w:t>
      </w:r>
    </w:p>
    <w:p w14:paraId="000000AD" w14:textId="77777777" w:rsidR="003C5D84" w:rsidRDefault="00817FFA">
      <w:r>
        <w:t>THE BEST ADVERTISEMENT EVER!</w:t>
      </w:r>
    </w:p>
    <w:p w14:paraId="000000AE" w14:textId="77777777" w:rsidR="003C5D84" w:rsidRDefault="00817FFA">
      <w:r>
        <w:t>Have you ever heard about Santa Claus? Do you know who he is?</w:t>
      </w:r>
    </w:p>
    <w:p w14:paraId="000000AF" w14:textId="77777777" w:rsidR="003C5D84" w:rsidRDefault="00817FFA">
      <w:r>
        <w:t>Well, the story of this white-bearded man goes beyond our times. Santa Claus is the</w:t>
      </w:r>
    </w:p>
    <w:p w14:paraId="000000B0" w14:textId="77777777" w:rsidR="003C5D84" w:rsidRDefault="00817FFA">
      <w:r>
        <w:t>most iconic element of Christmas, one that many of us relate to this time of the year.</w:t>
      </w:r>
    </w:p>
    <w:p w14:paraId="000000B1" w14:textId="77777777" w:rsidR="003C5D84" w:rsidRDefault="00817FFA">
      <w:r>
        <w:t>It is as popular as Baby Jesus in Christian culture, and as relatable as any other character.</w:t>
      </w:r>
    </w:p>
    <w:p w14:paraId="000000B2" w14:textId="77777777" w:rsidR="003C5D84" w:rsidRDefault="00817FFA">
      <w:r>
        <w:t>Many cultures around the world have mentioned him, but he is better known f</w:t>
      </w:r>
      <w:r>
        <w:t>or the</w:t>
      </w:r>
    </w:p>
    <w:p w14:paraId="000000B3" w14:textId="77777777" w:rsidR="003C5D84" w:rsidRDefault="00817FFA">
      <w:r>
        <w:t>Coca-Cola advertisement which depicted him as the best advertisement ever! The Coca-</w:t>
      </w:r>
    </w:p>
    <w:p w14:paraId="000000B4" w14:textId="77777777" w:rsidR="003C5D84" w:rsidRDefault="00817FFA">
      <w:r>
        <w:t>Cola Company began its Christmas advertising in the 1920s with ads in magazines. The</w:t>
      </w:r>
    </w:p>
    <w:p w14:paraId="000000B5" w14:textId="77777777" w:rsidR="003C5D84" w:rsidRDefault="00817FFA">
      <w:r>
        <w:t xml:space="preserve">first Santa ads used the most strict-looking Claus. In 1930, the most creative </w:t>
      </w:r>
      <w:r>
        <w:t>artist, Fred</w:t>
      </w:r>
    </w:p>
    <w:p w14:paraId="000000B6" w14:textId="77777777" w:rsidR="003C5D84" w:rsidRDefault="00817FFA">
      <w:r>
        <w:t>Mizen, painted a Santa in a crowd drinking a bottle of Coke. Amazing!</w:t>
      </w:r>
    </w:p>
    <w:p w14:paraId="000000B7" w14:textId="77777777" w:rsidR="003C5D84" w:rsidRDefault="00817FFA">
      <w:r>
        <w:t>Coca-Cola commissioned the greatest illustrator, Haddon Sundblom, to develop</w:t>
      </w:r>
    </w:p>
    <w:p w14:paraId="000000B8" w14:textId="77777777" w:rsidR="003C5D84" w:rsidRDefault="00817FFA">
      <w:r>
        <w:t>advertising images using Santa Claus as himself, not as a man dressed as Santa. He got</w:t>
      </w:r>
    </w:p>
    <w:p w14:paraId="000000B9" w14:textId="77777777" w:rsidR="003C5D84" w:rsidRDefault="00817FFA">
      <w:r>
        <w:t>inspirati</w:t>
      </w:r>
      <w:r>
        <w:t>on on Clement Clark Moore’s 1822 poem “A Visit From St. Nicholas” (commonly</w:t>
      </w:r>
    </w:p>
    <w:p w14:paraId="000000BA" w14:textId="77777777" w:rsidR="003C5D84" w:rsidRDefault="00817FFA">
      <w:r>
        <w:t>called “Twas the Night Before Christmas”). Moore’s description of St. Nick led to the image</w:t>
      </w:r>
    </w:p>
    <w:p w14:paraId="000000BB" w14:textId="77777777" w:rsidR="003C5D84" w:rsidRDefault="00817FFA">
      <w:r>
        <w:t>of the warmest, friendliest, and more pleasant plump and human Santa we know today.</w:t>
      </w:r>
    </w:p>
    <w:p w14:paraId="000000BC" w14:textId="77777777" w:rsidR="003C5D84" w:rsidRDefault="00817FFA">
      <w:r>
        <w:t>Jing</w:t>
      </w:r>
      <w:r>
        <w:t>les and slogans began to be an everyday form in which Coca-Cola advertised</w:t>
      </w:r>
    </w:p>
    <w:p w14:paraId="000000BD" w14:textId="77777777" w:rsidR="003C5D84" w:rsidRDefault="00817FFA">
      <w:r>
        <w:t>their drink. You could read the greatest spreads in magazines, books and newspapers.</w:t>
      </w:r>
    </w:p>
    <w:p w14:paraId="000000BE" w14:textId="77777777" w:rsidR="003C5D84" w:rsidRDefault="00817FFA">
      <w:r>
        <w:t>The brand was as amazing as Christmas!</w:t>
      </w:r>
    </w:p>
    <w:p w14:paraId="000000BF" w14:textId="77777777" w:rsidR="003C5D84" w:rsidRDefault="00817FFA">
      <w:r>
        <w:t>From 1931 to 1964, Coca-Cola’s astonishing mass media cam</w:t>
      </w:r>
      <w:r>
        <w:t>paign showed Santa</w:t>
      </w:r>
    </w:p>
    <w:p w14:paraId="000000C0" w14:textId="77777777" w:rsidR="003C5D84" w:rsidRDefault="00817FFA">
      <w:r>
        <w:t>delivering toys, pausing to read a letter and enjoy a coke and visiting with the children</w:t>
      </w:r>
    </w:p>
    <w:p w14:paraId="000000C1" w14:textId="77777777" w:rsidR="003C5D84" w:rsidRDefault="00817FFA">
      <w:r>
        <w:lastRenderedPageBreak/>
        <w:t>who stayed up to greet him. They launched a magnificent product which has been a</w:t>
      </w:r>
    </w:p>
    <w:p w14:paraId="000000C2" w14:textId="77777777" w:rsidR="003C5D84" w:rsidRDefault="00817FFA">
      <w:r>
        <w:t>major success ever since.</w:t>
      </w:r>
    </w:p>
    <w:p w14:paraId="000000C3" w14:textId="77777777" w:rsidR="003C5D84" w:rsidRDefault="003C5D84"/>
    <w:p w14:paraId="000000C4" w14:textId="77777777" w:rsidR="003C5D84" w:rsidRDefault="003C5D84"/>
    <w:p w14:paraId="000000C5" w14:textId="77777777" w:rsidR="003C5D84" w:rsidRDefault="00817FFA">
      <w:pPr>
        <w:rPr>
          <w:b/>
        </w:rPr>
      </w:pPr>
      <w:r>
        <w:rPr>
          <w:b/>
        </w:rPr>
        <w:t>Track 9</w:t>
      </w:r>
    </w:p>
    <w:p w14:paraId="000000C6" w14:textId="77777777" w:rsidR="003C5D84" w:rsidRDefault="00817FFA">
      <w:pPr>
        <w:rPr>
          <w:b/>
        </w:rPr>
      </w:pPr>
      <w:r>
        <w:rPr>
          <w:b/>
        </w:rPr>
        <w:t>Reading, vocabulary and listen</w:t>
      </w:r>
      <w:r>
        <w:rPr>
          <w:b/>
        </w:rPr>
        <w:t>ing</w:t>
      </w:r>
    </w:p>
    <w:p w14:paraId="000000C7" w14:textId="77777777" w:rsidR="003C5D84" w:rsidRDefault="00817FFA">
      <w:pPr>
        <w:rPr>
          <w:b/>
        </w:rPr>
      </w:pPr>
      <w:r>
        <w:rPr>
          <w:b/>
        </w:rPr>
        <w:t>Read and listen to the following biography.</w:t>
      </w:r>
    </w:p>
    <w:p w14:paraId="000000C8" w14:textId="77777777" w:rsidR="003C5D84" w:rsidRDefault="00817FFA">
      <w:pPr>
        <w:rPr>
          <w:b/>
        </w:rPr>
      </w:pPr>
      <w:r>
        <w:rPr>
          <w:b/>
        </w:rPr>
        <w:t>Then, transform sentences into question tags.</w:t>
      </w:r>
    </w:p>
    <w:p w14:paraId="000000C9" w14:textId="77777777" w:rsidR="003C5D84" w:rsidRDefault="00817FFA">
      <w:pPr>
        <w:rPr>
          <w:b/>
        </w:rPr>
      </w:pPr>
      <w:r>
        <w:rPr>
          <w:b/>
        </w:rPr>
        <w:t>MARIE CURIE</w:t>
      </w:r>
    </w:p>
    <w:p w14:paraId="000000CA" w14:textId="77777777" w:rsidR="003C5D84" w:rsidRDefault="00817FFA">
      <w:r>
        <w:t>Marie Curie was a famous Polish-French physicist.</w:t>
      </w:r>
    </w:p>
    <w:p w14:paraId="000000CB" w14:textId="77777777" w:rsidR="003C5D84" w:rsidRDefault="00817FFA">
      <w:r>
        <w:t>She dedicated her life to science and died</w:t>
      </w:r>
    </w:p>
    <w:p w14:paraId="000000CC" w14:textId="77777777" w:rsidR="003C5D84" w:rsidRDefault="00817FFA">
      <w:r>
        <w:t>because of her work with radioactive materials.</w:t>
      </w:r>
    </w:p>
    <w:p w14:paraId="000000CD" w14:textId="77777777" w:rsidR="003C5D84" w:rsidRDefault="00817FFA">
      <w:r>
        <w:t>She was the first woman to win a Nobel Prize. She was</w:t>
      </w:r>
    </w:p>
    <w:p w14:paraId="000000CE" w14:textId="77777777" w:rsidR="003C5D84" w:rsidRDefault="00817FFA">
      <w:r>
        <w:t>part of the Curie family legacy of five Nobel Prizes.</w:t>
      </w:r>
    </w:p>
    <w:p w14:paraId="000000CF" w14:textId="77777777" w:rsidR="003C5D84" w:rsidRDefault="00817FFA">
      <w:r>
        <w:t>She was also the first woman to become a professor</w:t>
      </w:r>
    </w:p>
    <w:p w14:paraId="000000D0" w14:textId="77777777" w:rsidR="003C5D84" w:rsidRDefault="00817FFA">
      <w:r>
        <w:t>at the University of Paris. In 1995, she also became the</w:t>
      </w:r>
    </w:p>
    <w:p w14:paraId="000000D1" w14:textId="77777777" w:rsidR="003C5D84" w:rsidRDefault="00817FFA">
      <w:r>
        <w:t>first woman to be entombed on her own me</w:t>
      </w:r>
      <w:r>
        <w:t>rits in the</w:t>
      </w:r>
    </w:p>
    <w:p w14:paraId="000000D2" w14:textId="77777777" w:rsidR="003C5D84" w:rsidRDefault="00817FFA">
      <w:r>
        <w:t>Panthéon in Paris.</w:t>
      </w:r>
    </w:p>
    <w:p w14:paraId="000000D3" w14:textId="77777777" w:rsidR="003C5D84" w:rsidRDefault="00817FFA">
      <w:r>
        <w:t>She studied at Warsaw’s clandestine Flying University and began her practical scientific</w:t>
      </w:r>
    </w:p>
    <w:p w14:paraId="000000D4" w14:textId="77777777" w:rsidR="003C5D84" w:rsidRDefault="00817FFA">
      <w:r>
        <w:t>training in Warsaw. In 1891, aged 24, she followed her older sister Bronisława to study</w:t>
      </w:r>
    </w:p>
    <w:p w14:paraId="000000D5" w14:textId="77777777" w:rsidR="003C5D84" w:rsidRDefault="00817FFA">
      <w:r>
        <w:t>in Paris. Living in Paris, she earned her higher degrees and conducted her subsequent</w:t>
      </w:r>
    </w:p>
    <w:p w14:paraId="000000D6" w14:textId="77777777" w:rsidR="003C5D84" w:rsidRDefault="00817FFA">
      <w:r>
        <w:t>scientific work.</w:t>
      </w:r>
    </w:p>
    <w:p w14:paraId="000000D7" w14:textId="77777777" w:rsidR="003C5D84" w:rsidRDefault="00817FFA">
      <w:r>
        <w:t>Her achievements included the development of the theory of radioactivity (a term she</w:t>
      </w:r>
    </w:p>
    <w:p w14:paraId="000000D8" w14:textId="77777777" w:rsidR="003C5D84" w:rsidRDefault="00817FFA">
      <w:r>
        <w:t>coined),techniques for isolating radioactive isotopes, and the disco</w:t>
      </w:r>
      <w:r>
        <w:t>very of two elements,</w:t>
      </w:r>
    </w:p>
    <w:p w14:paraId="000000D9" w14:textId="77777777" w:rsidR="003C5D84" w:rsidRDefault="00817FFA">
      <w:r>
        <w:t>polonium and radium.</w:t>
      </w:r>
    </w:p>
    <w:p w14:paraId="000000DA" w14:textId="77777777" w:rsidR="003C5D84" w:rsidRDefault="00817FFA">
      <w:r>
        <w:t>Marie Curie died in 1934, aged 66, at a sanatorium in Sancellemoz (Haute-Savoie), France.</w:t>
      </w:r>
    </w:p>
    <w:p w14:paraId="000000DB" w14:textId="77777777" w:rsidR="003C5D84" w:rsidRDefault="00817FFA">
      <w:r>
        <w:t>She died of aplastic anemia from exposure to radiation.</w:t>
      </w:r>
    </w:p>
    <w:p w14:paraId="000000DC" w14:textId="77777777" w:rsidR="003C5D84" w:rsidRDefault="003C5D84"/>
    <w:p w14:paraId="000000DD" w14:textId="77777777" w:rsidR="003C5D84" w:rsidRDefault="00817FFA">
      <w:pPr>
        <w:rPr>
          <w:b/>
        </w:rPr>
      </w:pPr>
      <w:r>
        <w:rPr>
          <w:b/>
        </w:rPr>
        <w:t>Track 10</w:t>
      </w:r>
    </w:p>
    <w:p w14:paraId="000000DE" w14:textId="77777777" w:rsidR="003C5D84" w:rsidRDefault="00817FFA">
      <w:pPr>
        <w:rPr>
          <w:b/>
        </w:rPr>
      </w:pPr>
      <w:r>
        <w:rPr>
          <w:b/>
        </w:rPr>
        <w:t>Listening</w:t>
      </w:r>
    </w:p>
    <w:p w14:paraId="000000DF" w14:textId="77777777" w:rsidR="003C5D84" w:rsidRDefault="00817FFA">
      <w:pPr>
        <w:rPr>
          <w:b/>
        </w:rPr>
      </w:pPr>
      <w:r>
        <w:rPr>
          <w:b/>
        </w:rPr>
        <w:t>Read and listen to the following question tags.</w:t>
      </w:r>
      <w:r>
        <w:rPr>
          <w:b/>
        </w:rPr>
        <w:t xml:space="preserve"> Write the missing information.</w:t>
      </w:r>
    </w:p>
    <w:p w14:paraId="000000E0" w14:textId="77777777" w:rsidR="003C5D84" w:rsidRDefault="00817FFA">
      <w:r>
        <w:t>1. You like eating burgers, don’t you?</w:t>
      </w:r>
    </w:p>
    <w:p w14:paraId="000000E1" w14:textId="77777777" w:rsidR="003C5D84" w:rsidRDefault="00817FFA">
      <w:r>
        <w:t>2. She comes to school by bus, doesn’t she ?</w:t>
      </w:r>
    </w:p>
    <w:p w14:paraId="000000E2" w14:textId="77777777" w:rsidR="003C5D84" w:rsidRDefault="00817FFA">
      <w:r>
        <w:t>3. You are seventeen, aren’t you?</w:t>
      </w:r>
    </w:p>
    <w:p w14:paraId="000000E3" w14:textId="77777777" w:rsidR="003C5D84" w:rsidRDefault="00817FFA">
      <w:r>
        <w:t>4. You weren’t home this weekend, were you?</w:t>
      </w:r>
    </w:p>
    <w:p w14:paraId="000000E4" w14:textId="77777777" w:rsidR="003C5D84" w:rsidRDefault="00817FFA">
      <w:r>
        <w:t>5. You have never been to the USA, have you ?</w:t>
      </w:r>
    </w:p>
    <w:p w14:paraId="000000E5" w14:textId="77777777" w:rsidR="003C5D84" w:rsidRDefault="00817FFA">
      <w:r>
        <w:t>6. She often goe</w:t>
      </w:r>
      <w:r>
        <w:t>s running, doesn’t she?</w:t>
      </w:r>
    </w:p>
    <w:p w14:paraId="000000E6" w14:textId="77777777" w:rsidR="003C5D84" w:rsidRDefault="00817FFA">
      <w:r>
        <w:t>7. You have lunch at school, don’t you?</w:t>
      </w:r>
    </w:p>
    <w:p w14:paraId="000000E7" w14:textId="77777777" w:rsidR="003C5D84" w:rsidRDefault="00817FFA">
      <w:r>
        <w:t>8. We are going together to the movies, aren’t we?</w:t>
      </w:r>
    </w:p>
    <w:p w14:paraId="000000E8" w14:textId="77777777" w:rsidR="003C5D84" w:rsidRDefault="00817FFA">
      <w:r>
        <w:t>9. It won’t be a good idea to go, will it?</w:t>
      </w:r>
    </w:p>
    <w:p w14:paraId="000000E9" w14:textId="77777777" w:rsidR="003C5D84" w:rsidRDefault="003C5D84"/>
    <w:p w14:paraId="000000EA" w14:textId="77777777" w:rsidR="003C5D84" w:rsidRDefault="00817FFA">
      <w:pPr>
        <w:rPr>
          <w:b/>
        </w:rPr>
      </w:pPr>
      <w:r>
        <w:rPr>
          <w:b/>
        </w:rPr>
        <w:t>Track 11</w:t>
      </w:r>
    </w:p>
    <w:p w14:paraId="000000EB" w14:textId="77777777" w:rsidR="003C5D84" w:rsidRDefault="00817FFA">
      <w:pPr>
        <w:rPr>
          <w:b/>
        </w:rPr>
      </w:pPr>
      <w:r>
        <w:rPr>
          <w:b/>
        </w:rPr>
        <w:t>Reading and listening</w:t>
      </w:r>
    </w:p>
    <w:p w14:paraId="000000EC" w14:textId="77777777" w:rsidR="003C5D84" w:rsidRDefault="00817FFA">
      <w:pPr>
        <w:rPr>
          <w:b/>
        </w:rPr>
      </w:pPr>
      <w:r>
        <w:rPr>
          <w:b/>
        </w:rPr>
        <w:t>Read the following story and underline the questions tags you hear.</w:t>
      </w:r>
    </w:p>
    <w:p w14:paraId="000000ED" w14:textId="77777777" w:rsidR="003C5D84" w:rsidRDefault="00817FFA">
      <w:pPr>
        <w:rPr>
          <w:b/>
        </w:rPr>
      </w:pPr>
      <w:r>
        <w:rPr>
          <w:b/>
        </w:rPr>
        <w:t>MAKING A DIFFERENCE</w:t>
      </w:r>
    </w:p>
    <w:p w14:paraId="000000EE" w14:textId="77777777" w:rsidR="003C5D84" w:rsidRDefault="00817FFA">
      <w:r>
        <w:t>We are part of a planet, aren’t we? So why do we keep on destroying it. Aren’t we</w:t>
      </w:r>
    </w:p>
    <w:p w14:paraId="000000EF" w14:textId="77777777" w:rsidR="003C5D84" w:rsidRDefault="00817FFA">
      <w:r>
        <w:t>here in this life to create happiness and to help others?</w:t>
      </w:r>
    </w:p>
    <w:p w14:paraId="000000F0" w14:textId="77777777" w:rsidR="003C5D84" w:rsidRDefault="00817FFA">
      <w:r>
        <w:t>Last week, my Science Teache</w:t>
      </w:r>
      <w:r>
        <w:t>r and I were arguing about it:</w:t>
      </w:r>
    </w:p>
    <w:p w14:paraId="000000F1" w14:textId="77777777" w:rsidR="003C5D84" w:rsidRDefault="00817FFA">
      <w:r>
        <w:lastRenderedPageBreak/>
        <w:t>Teacher: So, Ramon. You are currently happy, aren’t you?</w:t>
      </w:r>
    </w:p>
    <w:p w14:paraId="000000F2" w14:textId="77777777" w:rsidR="003C5D84" w:rsidRDefault="00817FFA">
      <w:r>
        <w:t>Ramon: Well, yes. But aren’t we supposed to help others too?</w:t>
      </w:r>
    </w:p>
    <w:p w14:paraId="000000F3" w14:textId="77777777" w:rsidR="003C5D84" w:rsidRDefault="00817FFA">
      <w:r>
        <w:t>Teacher: But you do help others, don’t you?</w:t>
      </w:r>
    </w:p>
    <w:p w14:paraId="000000F4" w14:textId="77777777" w:rsidR="003C5D84" w:rsidRDefault="00817FFA">
      <w:r>
        <w:t>Ramon: Yeah! You can say that? Although sometimes I think peopl</w:t>
      </w:r>
      <w:r>
        <w:t>e are very</w:t>
      </w:r>
    </w:p>
    <w:p w14:paraId="000000F5" w14:textId="77777777" w:rsidR="003C5D84" w:rsidRDefault="00817FFA">
      <w:r>
        <w:t>inconsiderate, aren’t they? Like, the other day, a dog was run over by a car</w:t>
      </w:r>
    </w:p>
    <w:p w14:paraId="000000F6" w14:textId="77777777" w:rsidR="003C5D84" w:rsidRDefault="00817FFA">
      <w:r>
        <w:t>and no one wanted to help. So a friend of mine and I picked him up and took</w:t>
      </w:r>
    </w:p>
    <w:p w14:paraId="000000F7" w14:textId="77777777" w:rsidR="003C5D84" w:rsidRDefault="00817FFA">
      <w:r>
        <w:t>him to the vet. And vets are supposed to also be caring, aren’t they? Well,</w:t>
      </w:r>
    </w:p>
    <w:p w14:paraId="000000F8" w14:textId="77777777" w:rsidR="003C5D84" w:rsidRDefault="00817FFA">
      <w:r>
        <w:t>this vet said th</w:t>
      </w:r>
      <w:r>
        <w:t>at he couldn’t do anything for him as he was a street dog!</w:t>
      </w:r>
    </w:p>
    <w:p w14:paraId="000000F9" w14:textId="77777777" w:rsidR="003C5D84" w:rsidRDefault="00817FFA">
      <w:r>
        <w:t>Teacher: Wow, you got mad at him. Didn’t you?</w:t>
      </w:r>
    </w:p>
    <w:p w14:paraId="000000FA" w14:textId="77777777" w:rsidR="003C5D84" w:rsidRDefault="00817FFA">
      <w:r>
        <w:t>Ramon: Yeah! And we took him to a regular doctor. She was amazing with the dog!</w:t>
      </w:r>
    </w:p>
    <w:p w14:paraId="000000FB" w14:textId="77777777" w:rsidR="003C5D84" w:rsidRDefault="00817FFA">
      <w:r>
        <w:t>Teacher. I’m glad she helped! You kept the dog, didn’t you?</w:t>
      </w:r>
    </w:p>
    <w:p w14:paraId="000000FC" w14:textId="77777777" w:rsidR="003C5D84" w:rsidRDefault="00817FFA">
      <w:r>
        <w:t>Ramon: Of c</w:t>
      </w:r>
      <w:r>
        <w:t>ourse I did, teacher. My mom was very upset at first, but now she loves</w:t>
      </w:r>
    </w:p>
    <w:p w14:paraId="000000FD" w14:textId="77777777" w:rsidR="003C5D84" w:rsidRDefault="00817FFA">
      <w:r>
        <w:t>the dog more than she loves us.</w:t>
      </w:r>
    </w:p>
    <w:p w14:paraId="000000FE" w14:textId="77777777" w:rsidR="003C5D84" w:rsidRDefault="00817FFA">
      <w:r>
        <w:t>Teacher: [laughing real hard] I don’t think that’s possible, Ramon.</w:t>
      </w:r>
    </w:p>
    <w:p w14:paraId="000000FF" w14:textId="77777777" w:rsidR="003C5D84" w:rsidRDefault="00817FFA">
      <w:r>
        <w:t>Ramon: Well, she does.</w:t>
      </w:r>
    </w:p>
    <w:p w14:paraId="00000100" w14:textId="77777777" w:rsidR="003C5D84" w:rsidRDefault="00817FFA">
      <w:r>
        <w:t xml:space="preserve">Teacher: Well, what can you do? You asked for some shots for </w:t>
      </w:r>
      <w:r>
        <w:t>him, didn’t you?</w:t>
      </w:r>
    </w:p>
    <w:p w14:paraId="00000101" w14:textId="77777777" w:rsidR="003C5D84" w:rsidRDefault="00817FFA">
      <w:r>
        <w:t>Ramon: Oh, yes we did. Especially for the rabies.</w:t>
      </w:r>
    </w:p>
    <w:p w14:paraId="00000102" w14:textId="77777777" w:rsidR="003C5D84" w:rsidRDefault="00817FFA">
      <w:r>
        <w:t>Teacher: Great, Ramon. I believe you are a true hero.</w:t>
      </w:r>
    </w:p>
    <w:p w14:paraId="00000103" w14:textId="77777777" w:rsidR="003C5D84" w:rsidRDefault="00817FFA">
      <w:r>
        <w:t>Ramon: Well, I don’t know that, but I’m trying to help other street dogs nearby. Just</w:t>
      </w:r>
    </w:p>
    <w:p w14:paraId="00000104" w14:textId="77777777" w:rsidR="003C5D84" w:rsidRDefault="00817FFA">
      <w:r>
        <w:t>the other day, we found a dog which was about to give birth. We made</w:t>
      </w:r>
    </w:p>
    <w:p w14:paraId="00000105" w14:textId="77777777" w:rsidR="003C5D84" w:rsidRDefault="00817FFA">
      <w:r>
        <w:t>her a shelter home in one of the constructions near my house, and we fed</w:t>
      </w:r>
    </w:p>
    <w:p w14:paraId="00000106" w14:textId="77777777" w:rsidR="003C5D84" w:rsidRDefault="00817FFA">
      <w:r>
        <w:t>her everyday. Lots of people said that we should get rid of them, but many</w:t>
      </w:r>
    </w:p>
    <w:p w14:paraId="00000107" w14:textId="77777777" w:rsidR="003C5D84" w:rsidRDefault="00817FFA">
      <w:r>
        <w:t>others helped us.</w:t>
      </w:r>
    </w:p>
    <w:p w14:paraId="00000108" w14:textId="77777777" w:rsidR="003C5D84" w:rsidRDefault="00817FFA">
      <w:r>
        <w:t>Teacher: But you’re giving the puppies away, aren’t you?</w:t>
      </w:r>
    </w:p>
    <w:p w14:paraId="00000109" w14:textId="77777777" w:rsidR="003C5D84" w:rsidRDefault="00817FFA">
      <w:r>
        <w:t>Ramon: Oh, yes I am. Would you like to have one, Teacher?</w:t>
      </w:r>
    </w:p>
    <w:p w14:paraId="0000010A" w14:textId="77777777" w:rsidR="003C5D84" w:rsidRDefault="00817FFA">
      <w:r>
        <w:t>Teacher: Absolutely! Show me some pictures, or maybe I can come and pick it up</w:t>
      </w:r>
    </w:p>
    <w:p w14:paraId="0000010B" w14:textId="77777777" w:rsidR="003C5D84" w:rsidRDefault="00817FFA">
      <w:r>
        <w:t>with my family on the weekend. They will love them, won’t they</w:t>
      </w:r>
      <w:r>
        <w:t>?</w:t>
      </w:r>
    </w:p>
    <w:p w14:paraId="0000010C" w14:textId="77777777" w:rsidR="003C5D84" w:rsidRDefault="00817FFA">
      <w:r>
        <w:t>Ramon: Teacher, I think you are asking me something you should be answering</w:t>
      </w:r>
    </w:p>
    <w:p w14:paraId="0000010D" w14:textId="77777777" w:rsidR="003C5D84" w:rsidRDefault="00817FFA">
      <w:r>
        <w:t>yourself.</w:t>
      </w:r>
    </w:p>
    <w:p w14:paraId="0000010E" w14:textId="77777777" w:rsidR="003C5D84" w:rsidRDefault="00817FFA">
      <w:r>
        <w:t>Teacher: Hehe, you’re right. We will take care of the little puppy.</w:t>
      </w:r>
    </w:p>
    <w:p w14:paraId="0000010F" w14:textId="77777777" w:rsidR="003C5D84" w:rsidRDefault="00817FFA">
      <w:r>
        <w:t>Ramon: Thank you teacher, You rock! When I grow up, I want to buy a big plot of</w:t>
      </w:r>
    </w:p>
    <w:p w14:paraId="00000110" w14:textId="77777777" w:rsidR="003C5D84" w:rsidRDefault="00817FFA">
      <w:r>
        <w:t xml:space="preserve">land to build a dog </w:t>
      </w:r>
      <w:r>
        <w:t>shelter, and maybe become a vet!</w:t>
      </w:r>
    </w:p>
    <w:p w14:paraId="00000111" w14:textId="77777777" w:rsidR="003C5D84" w:rsidRDefault="003C5D84"/>
    <w:p w14:paraId="00000112" w14:textId="77777777" w:rsidR="003C5D84" w:rsidRDefault="003C5D84">
      <w:pPr>
        <w:rPr>
          <w:b/>
        </w:rPr>
      </w:pPr>
    </w:p>
    <w:p w14:paraId="00000113" w14:textId="77777777" w:rsidR="003C5D84" w:rsidRDefault="003C5D84"/>
    <w:p w14:paraId="00000114" w14:textId="77777777" w:rsidR="003C5D84" w:rsidRDefault="003C5D84"/>
    <w:p w14:paraId="00000115" w14:textId="77777777" w:rsidR="003C5D84" w:rsidRDefault="003C5D84"/>
    <w:sectPr w:rsidR="003C5D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84"/>
    <w:rsid w:val="003C5D84"/>
    <w:rsid w:val="008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6DCCB-810D-4719-84FA-D943FFF1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2</cp:revision>
  <dcterms:created xsi:type="dcterms:W3CDTF">2021-01-22T14:59:00Z</dcterms:created>
  <dcterms:modified xsi:type="dcterms:W3CDTF">2021-01-22T14:59:00Z</dcterms:modified>
</cp:coreProperties>
</file>